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7A53" w14:textId="77777777" w:rsidR="00226747" w:rsidRDefault="001635A2" w:rsidP="008F3C2D">
      <w:pPr>
        <w:jc w:val="right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Załącznik  4</w:t>
      </w:r>
      <w:r w:rsidR="00226747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27F575A3" w14:textId="77777777" w:rsidR="00C04836" w:rsidRDefault="00C04836" w:rsidP="00226747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6EF9B95C" w14:textId="01978842" w:rsidR="00226747" w:rsidRPr="00226747" w:rsidRDefault="008F3C2D" w:rsidP="00226747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D36071">
        <w:rPr>
          <w:rFonts w:ascii="Calibri" w:hAnsi="Calibri"/>
          <w:bCs/>
          <w:color w:val="000000"/>
          <w:sz w:val="22"/>
          <w:szCs w:val="22"/>
        </w:rPr>
        <w:t>D</w:t>
      </w:r>
      <w:r w:rsidR="00226747" w:rsidRPr="00D36071">
        <w:rPr>
          <w:rFonts w:ascii="Calibri" w:hAnsi="Calibri"/>
          <w:bCs/>
          <w:color w:val="000000"/>
          <w:sz w:val="22"/>
          <w:szCs w:val="22"/>
        </w:rPr>
        <w:t>o</w:t>
      </w:r>
      <w:r w:rsidRPr="00D36071">
        <w:rPr>
          <w:rFonts w:ascii="Calibri" w:hAnsi="Calibri"/>
          <w:bCs/>
          <w:color w:val="000000"/>
          <w:sz w:val="22"/>
          <w:szCs w:val="22"/>
        </w:rPr>
        <w:t>t.</w:t>
      </w:r>
      <w:r w:rsidR="00226747" w:rsidRPr="00D3607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26747" w:rsidRPr="00D36071">
        <w:rPr>
          <w:rFonts w:ascii="Calibri" w:hAnsi="Calibri" w:cs="Calibri"/>
          <w:bCs/>
          <w:sz w:val="22"/>
          <w:szCs w:val="22"/>
        </w:rPr>
        <w:t>zapytania ofertowego na realizację zadania pn.:</w:t>
      </w:r>
      <w:r w:rsidR="00D856A7">
        <w:rPr>
          <w:rFonts w:ascii="Calibri" w:hAnsi="Calibri" w:cs="Calibri"/>
          <w:bCs/>
          <w:sz w:val="22"/>
          <w:szCs w:val="22"/>
        </w:rPr>
        <w:t xml:space="preserve"> </w:t>
      </w:r>
      <w:r w:rsidR="00226747" w:rsidRPr="00226747">
        <w:rPr>
          <w:rFonts w:ascii="Calibri" w:hAnsi="Calibri" w:cs="Calibri"/>
          <w:b/>
          <w:sz w:val="22"/>
          <w:szCs w:val="22"/>
        </w:rPr>
        <w:t>„</w:t>
      </w:r>
      <w:r w:rsidRPr="008F3C2D">
        <w:rPr>
          <w:rFonts w:ascii="Calibri" w:hAnsi="Calibri" w:cs="Calibri"/>
          <w:b/>
          <w:bCs/>
          <w:i/>
          <w:sz w:val="22"/>
          <w:szCs w:val="22"/>
        </w:rPr>
        <w:t>Wykonanie odwodnienia budynku kościoła parafialnego w Kamieńcu</w:t>
      </w:r>
      <w:r w:rsidR="00226747" w:rsidRPr="00226747">
        <w:rPr>
          <w:rFonts w:ascii="Calibri" w:hAnsi="Calibri" w:cs="Calibri"/>
          <w:b/>
          <w:sz w:val="22"/>
          <w:szCs w:val="22"/>
        </w:rPr>
        <w:t>”</w:t>
      </w:r>
    </w:p>
    <w:p w14:paraId="7D48FE52" w14:textId="77777777" w:rsidR="001635A2" w:rsidRDefault="001635A2" w:rsidP="007E3AB3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74519263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869D0E1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…………………………., dnia ………………….. 2024 </w:t>
      </w:r>
      <w:r w:rsidRPr="000B6D68">
        <w:rPr>
          <w:rFonts w:ascii="Calibri" w:hAnsi="Calibri"/>
          <w:color w:val="000000"/>
          <w:sz w:val="22"/>
          <w:szCs w:val="22"/>
        </w:rPr>
        <w:t>r.</w:t>
      </w:r>
    </w:p>
    <w:p w14:paraId="0E7F3DC1" w14:textId="77777777" w:rsidR="001635A2" w:rsidRPr="006227E8" w:rsidRDefault="001635A2" w:rsidP="007E3AB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227E8">
        <w:rPr>
          <w:rFonts w:ascii="Calibri" w:hAnsi="Calibri"/>
          <w:i/>
          <w:color w:val="000000"/>
          <w:sz w:val="18"/>
          <w:szCs w:val="18"/>
        </w:rPr>
        <w:t>(miejscowość)</w:t>
      </w:r>
    </w:p>
    <w:p w14:paraId="4270CBE3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C4A94D5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43CB99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38A9E78C" w14:textId="77777777" w:rsidR="001635A2" w:rsidRPr="006227E8" w:rsidRDefault="001635A2" w:rsidP="007E3AB3">
      <w:pPr>
        <w:jc w:val="both"/>
        <w:outlineLvl w:val="0"/>
        <w:rPr>
          <w:rFonts w:ascii="Calibri" w:hAnsi="Calibri"/>
          <w:i/>
          <w:color w:val="000000"/>
          <w:sz w:val="20"/>
          <w:szCs w:val="20"/>
        </w:rPr>
      </w:pPr>
      <w:r w:rsidRPr="006227E8">
        <w:rPr>
          <w:rFonts w:ascii="Calibri" w:hAnsi="Calibri"/>
          <w:i/>
          <w:color w:val="000000"/>
          <w:sz w:val="20"/>
          <w:szCs w:val="20"/>
        </w:rPr>
        <w:t xml:space="preserve">Nazwa i adres </w:t>
      </w:r>
      <w:r>
        <w:rPr>
          <w:rFonts w:ascii="Calibri" w:hAnsi="Calibri"/>
          <w:i/>
          <w:color w:val="000000"/>
          <w:sz w:val="20"/>
          <w:szCs w:val="20"/>
        </w:rPr>
        <w:t>Oferenta</w:t>
      </w:r>
    </w:p>
    <w:p w14:paraId="6924B714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0907692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121A5F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2E9CAC8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E151566" w14:textId="77777777" w:rsidR="001635A2" w:rsidRPr="000B6D68" w:rsidRDefault="001635A2" w:rsidP="007E3AB3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WYKAZ WYKONANYCH </w:t>
      </w:r>
      <w:r w:rsidR="00905DF1">
        <w:rPr>
          <w:rFonts w:ascii="Calibri" w:hAnsi="Calibri"/>
          <w:b/>
          <w:color w:val="000000"/>
          <w:sz w:val="22"/>
          <w:szCs w:val="22"/>
        </w:rPr>
        <w:t>PRAC</w:t>
      </w:r>
    </w:p>
    <w:p w14:paraId="69E2DEFA" w14:textId="77777777" w:rsidR="001635A2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910426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Oświadczam, że wykonałem/wykonaliśmy następujące prace:</w:t>
      </w:r>
    </w:p>
    <w:p w14:paraId="3958EBCA" w14:textId="77777777" w:rsidR="001635A2" w:rsidRPr="000B6D68" w:rsidRDefault="001635A2" w:rsidP="007E3AB3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461"/>
        <w:gridCol w:w="1778"/>
        <w:gridCol w:w="2095"/>
        <w:gridCol w:w="1490"/>
        <w:gridCol w:w="1928"/>
        <w:gridCol w:w="1300"/>
      </w:tblGrid>
      <w:tr w:rsidR="009B01C7" w:rsidRPr="009B01C7" w14:paraId="193D897D" w14:textId="77777777" w:rsidTr="00BD1AD4">
        <w:trPr>
          <w:trHeight w:val="508"/>
        </w:trPr>
        <w:tc>
          <w:tcPr>
            <w:tcW w:w="255" w:type="pct"/>
            <w:shd w:val="clear" w:color="auto" w:fill="auto"/>
          </w:tcPr>
          <w:p w14:paraId="235A70E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2" w:type="pct"/>
            <w:shd w:val="clear" w:color="auto" w:fill="auto"/>
          </w:tcPr>
          <w:p w14:paraId="5FA97966" w14:textId="77777777" w:rsidR="001635A2" w:rsidRPr="009B01C7" w:rsidRDefault="001635A2" w:rsidP="009B01C7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157" w:type="pct"/>
            <w:shd w:val="clear" w:color="auto" w:fill="auto"/>
          </w:tcPr>
          <w:p w14:paraId="03A31C1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</w:t>
            </w:r>
          </w:p>
          <w:p w14:paraId="237976A0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C88A8E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78266D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11671052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zamawiającego</w:t>
            </w:r>
          </w:p>
          <w:p w14:paraId="39E9E2D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CB05621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8" w:type="pct"/>
            <w:shd w:val="clear" w:color="auto" w:fill="auto"/>
          </w:tcPr>
          <w:p w14:paraId="73E50BC6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Wartość prac</w:t>
            </w:r>
          </w:p>
          <w:p w14:paraId="3501985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</w:p>
        </w:tc>
      </w:tr>
      <w:tr w:rsidR="00BD1AD4" w:rsidRPr="009B01C7" w14:paraId="2F1D3FE2" w14:textId="77777777" w:rsidTr="00BD1AD4">
        <w:trPr>
          <w:trHeight w:val="508"/>
        </w:trPr>
        <w:tc>
          <w:tcPr>
            <w:tcW w:w="5000" w:type="pct"/>
            <w:gridSpan w:val="6"/>
            <w:shd w:val="clear" w:color="auto" w:fill="auto"/>
          </w:tcPr>
          <w:p w14:paraId="57D8B178" w14:textId="7DB843A0" w:rsidR="00BD1AD4" w:rsidRPr="003032C0" w:rsidRDefault="00D856A7" w:rsidP="00C7443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Zadanie </w:t>
            </w:r>
            <w:r w:rsidRPr="00D856A7">
              <w:rPr>
                <w:sz w:val="16"/>
                <w:szCs w:val="16"/>
              </w:rPr>
              <w:t>polegaj</w:t>
            </w:r>
            <w:r w:rsidRPr="00D856A7">
              <w:rPr>
                <w:rFonts w:hint="eastAsia"/>
                <w:sz w:val="16"/>
                <w:szCs w:val="16"/>
              </w:rPr>
              <w:t>ą</w:t>
            </w:r>
            <w:r w:rsidRPr="00D856A7">
              <w:rPr>
                <w:sz w:val="16"/>
                <w:szCs w:val="16"/>
              </w:rPr>
              <w:t>ce na budowie odwodnienia przy budynku sakralnym wpisanym indywidualnie do rejestru zabytków w</w:t>
            </w:r>
            <w:r>
              <w:rPr>
                <w:sz w:val="16"/>
                <w:szCs w:val="16"/>
              </w:rPr>
              <w:t> </w:t>
            </w:r>
            <w:r w:rsidRPr="00D856A7">
              <w:rPr>
                <w:sz w:val="16"/>
                <w:szCs w:val="16"/>
              </w:rPr>
              <w:t>systemie zaprojektuj i wybuduj o warto</w:t>
            </w:r>
            <w:r w:rsidRPr="00D856A7">
              <w:rPr>
                <w:rFonts w:hint="eastAsia"/>
                <w:sz w:val="16"/>
                <w:szCs w:val="16"/>
              </w:rPr>
              <w:t>ś</w:t>
            </w:r>
            <w:r w:rsidRPr="00D856A7">
              <w:rPr>
                <w:sz w:val="16"/>
                <w:szCs w:val="16"/>
              </w:rPr>
              <w:t>ci nie mniej ni</w:t>
            </w:r>
            <w:r w:rsidRPr="00D856A7">
              <w:rPr>
                <w:rFonts w:hint="eastAsia"/>
                <w:sz w:val="16"/>
                <w:szCs w:val="16"/>
              </w:rPr>
              <w:t>ż</w:t>
            </w:r>
            <w:r w:rsidRPr="00D856A7">
              <w:rPr>
                <w:sz w:val="16"/>
                <w:szCs w:val="16"/>
              </w:rPr>
              <w:t xml:space="preserve"> 250 000 z</w:t>
            </w:r>
            <w:r w:rsidRPr="00D856A7">
              <w:rPr>
                <w:rFonts w:hint="eastAsia"/>
                <w:sz w:val="16"/>
                <w:szCs w:val="16"/>
              </w:rPr>
              <w:t>ł</w:t>
            </w:r>
            <w:r w:rsidRPr="00D856A7">
              <w:rPr>
                <w:sz w:val="16"/>
                <w:szCs w:val="16"/>
              </w:rPr>
              <w:t xml:space="preserve"> brutto</w:t>
            </w:r>
          </w:p>
        </w:tc>
      </w:tr>
      <w:tr w:rsidR="001635A2" w:rsidRPr="009B01C7" w14:paraId="2A9B7D3E" w14:textId="77777777" w:rsidTr="00BD1AD4">
        <w:trPr>
          <w:trHeight w:val="1"/>
        </w:trPr>
        <w:tc>
          <w:tcPr>
            <w:tcW w:w="255" w:type="pct"/>
          </w:tcPr>
          <w:p w14:paraId="68D0320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14:paraId="161B805F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57" w:type="pct"/>
          </w:tcPr>
          <w:p w14:paraId="381889D7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23" w:type="pct"/>
          </w:tcPr>
          <w:p w14:paraId="206CC1F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0759F7CD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21842980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638C58D" w14:textId="77777777" w:rsidR="001635A2" w:rsidRPr="003032C0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  <w:highlight w:val="yellow"/>
              </w:rPr>
            </w:pPr>
          </w:p>
        </w:tc>
        <w:tc>
          <w:tcPr>
            <w:tcW w:w="718" w:type="pct"/>
          </w:tcPr>
          <w:p w14:paraId="2AFF98F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D856A7" w:rsidRPr="009B01C7" w14:paraId="749EE8C6" w14:textId="77777777" w:rsidTr="00D856A7">
        <w:trPr>
          <w:trHeight w:val="1"/>
        </w:trPr>
        <w:tc>
          <w:tcPr>
            <w:tcW w:w="5000" w:type="pct"/>
            <w:gridSpan w:val="6"/>
          </w:tcPr>
          <w:p w14:paraId="164F2082" w14:textId="2EAB6D94" w:rsidR="00D856A7" w:rsidRPr="009B01C7" w:rsidRDefault="00D856A7" w:rsidP="00D856A7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856A7">
              <w:rPr>
                <w:sz w:val="16"/>
                <w:szCs w:val="16"/>
              </w:rPr>
              <w:t>zadanie polegające na budowie sieci instalacji burzowej wraz z infrastrukturą</w:t>
            </w:r>
            <w:r>
              <w:rPr>
                <w:sz w:val="16"/>
                <w:szCs w:val="16"/>
              </w:rPr>
              <w:t xml:space="preserve"> </w:t>
            </w:r>
            <w:r w:rsidRPr="00D856A7">
              <w:rPr>
                <w:sz w:val="16"/>
                <w:szCs w:val="16"/>
              </w:rPr>
              <w:t xml:space="preserve"> na kwotę nie mniej niż 400 000 zł brutto.</w:t>
            </w:r>
          </w:p>
        </w:tc>
      </w:tr>
      <w:tr w:rsidR="001635A2" w:rsidRPr="009B01C7" w14:paraId="0166BA76" w14:textId="77777777" w:rsidTr="00BD1AD4">
        <w:trPr>
          <w:trHeight w:val="1"/>
        </w:trPr>
        <w:tc>
          <w:tcPr>
            <w:tcW w:w="255" w:type="pct"/>
          </w:tcPr>
          <w:p w14:paraId="2A207AA2" w14:textId="07E9AA95" w:rsidR="001635A2" w:rsidRPr="009B01C7" w:rsidRDefault="00D856A7" w:rsidP="00C7443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56A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14:paraId="3B0D5ACA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57" w:type="pct"/>
          </w:tcPr>
          <w:p w14:paraId="0A60CB3B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23" w:type="pct"/>
          </w:tcPr>
          <w:p w14:paraId="3E6153BA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36D5D060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43A7C97E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6E9BFB7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18" w:type="pct"/>
          </w:tcPr>
          <w:p w14:paraId="206C9A4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3FA0A227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0797CE0" w14:textId="77777777" w:rsidR="001635A2" w:rsidRPr="006A5676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FB85486" w14:textId="77777777" w:rsidR="001635A2" w:rsidRPr="00905DF1" w:rsidRDefault="001635A2" w:rsidP="007E3AB3">
      <w:pPr>
        <w:jc w:val="both"/>
        <w:rPr>
          <w:rFonts w:ascii="Calibri" w:hAnsi="Calibri"/>
          <w:sz w:val="22"/>
          <w:szCs w:val="22"/>
        </w:rPr>
      </w:pPr>
      <w:r w:rsidRPr="006A5676">
        <w:rPr>
          <w:rFonts w:ascii="Calibri" w:hAnsi="Calibri"/>
          <w:color w:val="000000"/>
          <w:sz w:val="22"/>
          <w:szCs w:val="22"/>
        </w:rPr>
        <w:t xml:space="preserve">Tabela powinna być tak uzupełniona, by </w:t>
      </w:r>
      <w:r w:rsidRPr="00905DF1">
        <w:rPr>
          <w:rFonts w:ascii="Calibri" w:hAnsi="Calibri"/>
          <w:sz w:val="22"/>
          <w:szCs w:val="22"/>
        </w:rPr>
        <w:t>umożliwić Zamawiającemu ocenę wymaganego doświadczenia.</w:t>
      </w:r>
    </w:p>
    <w:p w14:paraId="7D8F6687" w14:textId="77777777" w:rsidR="001635A2" w:rsidRPr="00905DF1" w:rsidRDefault="001635A2" w:rsidP="007E3AB3">
      <w:pPr>
        <w:jc w:val="both"/>
        <w:rPr>
          <w:rFonts w:ascii="Calibri" w:hAnsi="Calibri"/>
          <w:sz w:val="22"/>
          <w:szCs w:val="22"/>
        </w:rPr>
      </w:pPr>
    </w:p>
    <w:p w14:paraId="015D3EAF" w14:textId="77777777" w:rsidR="001635A2" w:rsidRPr="006A5676" w:rsidRDefault="001635A2" w:rsidP="006A5676">
      <w:pPr>
        <w:tabs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5676">
        <w:rPr>
          <w:rFonts w:ascii="Calibri" w:hAnsi="Calibri"/>
          <w:color w:val="000000"/>
          <w:sz w:val="22"/>
          <w:szCs w:val="22"/>
        </w:rPr>
        <w:t xml:space="preserve">Do Załącznika należy dołączyć </w:t>
      </w:r>
      <w:r w:rsidRPr="006A5676">
        <w:rPr>
          <w:rFonts w:ascii="Calibri" w:hAnsi="Calibri" w:cs="Calibri"/>
          <w:sz w:val="22"/>
          <w:szCs w:val="22"/>
        </w:rPr>
        <w:t xml:space="preserve">poświadczenia należytego wykonania wykazanego doświadczenia -protokoły odbioru </w:t>
      </w:r>
      <w:r>
        <w:rPr>
          <w:rFonts w:ascii="Calibri" w:hAnsi="Calibri" w:cs="Calibri"/>
          <w:sz w:val="22"/>
          <w:szCs w:val="22"/>
        </w:rPr>
        <w:t xml:space="preserve">prac </w:t>
      </w:r>
      <w:r w:rsidRPr="006A5676">
        <w:rPr>
          <w:rFonts w:ascii="Calibri" w:hAnsi="Calibri" w:cs="Calibri"/>
          <w:sz w:val="22"/>
          <w:szCs w:val="22"/>
        </w:rPr>
        <w:t>i</w:t>
      </w:r>
      <w:r w:rsidR="00905DF1">
        <w:rPr>
          <w:rFonts w:ascii="Calibri" w:hAnsi="Calibri" w:cs="Calibri"/>
          <w:sz w:val="22"/>
          <w:szCs w:val="22"/>
        </w:rPr>
        <w:t>/</w:t>
      </w:r>
      <w:r w:rsidRPr="006A5676">
        <w:rPr>
          <w:rFonts w:ascii="Calibri" w:hAnsi="Calibri" w:cs="Calibri"/>
          <w:sz w:val="22"/>
          <w:szCs w:val="22"/>
        </w:rPr>
        <w:t>lub referencje.</w:t>
      </w:r>
    </w:p>
    <w:p w14:paraId="713A79F1" w14:textId="77777777" w:rsidR="001635A2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64FF7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CAA9490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……………………………………………………</w:t>
      </w:r>
    </w:p>
    <w:p w14:paraId="571221AB" w14:textId="77777777" w:rsidR="001635A2" w:rsidRPr="000B6D68" w:rsidRDefault="001635A2" w:rsidP="007E3AB3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8E6872">
        <w:rPr>
          <w:rFonts w:ascii="Calibri" w:hAnsi="Calibri"/>
          <w:i/>
          <w:color w:val="000000"/>
          <w:sz w:val="22"/>
          <w:szCs w:val="22"/>
        </w:rPr>
        <w:t>(pieczątka</w:t>
      </w:r>
      <w:r>
        <w:rPr>
          <w:rFonts w:ascii="Calibri" w:hAnsi="Calibri"/>
          <w:i/>
          <w:color w:val="000000"/>
          <w:sz w:val="22"/>
          <w:szCs w:val="22"/>
        </w:rPr>
        <w:t xml:space="preserve"> firmy</w:t>
      </w:r>
      <w:r w:rsidRPr="008E6872">
        <w:rPr>
          <w:rFonts w:ascii="Calibri" w:hAnsi="Calibri"/>
          <w:i/>
          <w:color w:val="000000"/>
          <w:sz w:val="22"/>
          <w:szCs w:val="22"/>
        </w:rPr>
        <w:t xml:space="preserve"> i podpis osoby uprawnionej</w:t>
      </w:r>
      <w:r>
        <w:rPr>
          <w:rFonts w:ascii="Calibri" w:hAnsi="Calibri"/>
          <w:i/>
          <w:color w:val="000000"/>
          <w:sz w:val="22"/>
          <w:szCs w:val="22"/>
        </w:rPr>
        <w:t xml:space="preserve"> do składania oferty</w:t>
      </w:r>
      <w:r w:rsidRPr="008E6872">
        <w:rPr>
          <w:rFonts w:ascii="Calibri" w:hAnsi="Calibri"/>
          <w:i/>
          <w:color w:val="000000"/>
          <w:sz w:val="22"/>
          <w:szCs w:val="22"/>
        </w:rPr>
        <w:t>)</w:t>
      </w:r>
    </w:p>
    <w:p w14:paraId="6DA2704A" w14:textId="77777777" w:rsidR="001635A2" w:rsidRDefault="001635A2"/>
    <w:sectPr w:rsidR="001635A2" w:rsidSect="00937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541FA" w14:textId="77777777" w:rsidR="006D2AB3" w:rsidRDefault="006D2AB3" w:rsidP="007E3AB3">
      <w:r>
        <w:separator/>
      </w:r>
    </w:p>
  </w:endnote>
  <w:endnote w:type="continuationSeparator" w:id="0">
    <w:p w14:paraId="2D37D02C" w14:textId="77777777" w:rsidR="006D2AB3" w:rsidRDefault="006D2AB3" w:rsidP="007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3D239" w14:textId="77777777" w:rsidR="006D2AB3" w:rsidRDefault="006D2AB3" w:rsidP="007E3AB3">
      <w:r>
        <w:separator/>
      </w:r>
    </w:p>
  </w:footnote>
  <w:footnote w:type="continuationSeparator" w:id="0">
    <w:p w14:paraId="48D2DB37" w14:textId="77777777" w:rsidR="006D2AB3" w:rsidRDefault="006D2AB3" w:rsidP="007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1168" w14:textId="77777777" w:rsidR="001635A2" w:rsidRDefault="009B01C7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193FF5B2" wp14:editId="45C16197">
          <wp:extent cx="5695950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48BFC" w14:textId="77777777" w:rsidR="001635A2" w:rsidRDefault="00163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1"/>
    <w:rsid w:val="000B6D68"/>
    <w:rsid w:val="001418BC"/>
    <w:rsid w:val="001635A2"/>
    <w:rsid w:val="00195569"/>
    <w:rsid w:val="002033AE"/>
    <w:rsid w:val="00226747"/>
    <w:rsid w:val="00242FEF"/>
    <w:rsid w:val="00285243"/>
    <w:rsid w:val="002E5C91"/>
    <w:rsid w:val="003032C0"/>
    <w:rsid w:val="00374625"/>
    <w:rsid w:val="003756E6"/>
    <w:rsid w:val="003B5A65"/>
    <w:rsid w:val="00421776"/>
    <w:rsid w:val="004F1B62"/>
    <w:rsid w:val="005A359C"/>
    <w:rsid w:val="00604B63"/>
    <w:rsid w:val="0062115C"/>
    <w:rsid w:val="006227E8"/>
    <w:rsid w:val="006A5676"/>
    <w:rsid w:val="006D2AB3"/>
    <w:rsid w:val="007E3AB3"/>
    <w:rsid w:val="00810242"/>
    <w:rsid w:val="00866A94"/>
    <w:rsid w:val="008E6872"/>
    <w:rsid w:val="008F3C2D"/>
    <w:rsid w:val="00905DF1"/>
    <w:rsid w:val="009379D3"/>
    <w:rsid w:val="009B01C7"/>
    <w:rsid w:val="00AC7195"/>
    <w:rsid w:val="00AE421D"/>
    <w:rsid w:val="00B236A0"/>
    <w:rsid w:val="00BA6077"/>
    <w:rsid w:val="00BB690B"/>
    <w:rsid w:val="00BC7BA1"/>
    <w:rsid w:val="00BD1AD4"/>
    <w:rsid w:val="00C01341"/>
    <w:rsid w:val="00C04836"/>
    <w:rsid w:val="00C369CD"/>
    <w:rsid w:val="00C7443A"/>
    <w:rsid w:val="00D36071"/>
    <w:rsid w:val="00D51E2B"/>
    <w:rsid w:val="00D856A7"/>
    <w:rsid w:val="00D85C37"/>
    <w:rsid w:val="00EA7456"/>
    <w:rsid w:val="00EA7479"/>
    <w:rsid w:val="00EF3D24"/>
    <w:rsid w:val="00F3172D"/>
    <w:rsid w:val="00F656F2"/>
    <w:rsid w:val="00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3E17C"/>
  <w15:docId w15:val="{FFA047B2-44C2-4BDD-9851-830222E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B3"/>
    <w:rPr>
      <w:rFonts w:ascii="Geneva" w:eastAsia="Times New Roman" w:hAnsi="Genev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2">
    <w:name w:val="Light List Accent 2"/>
    <w:basedOn w:val="Standardowy"/>
    <w:uiPriority w:val="99"/>
    <w:rsid w:val="007E3AB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agwek">
    <w:name w:val="header"/>
    <w:basedOn w:val="Normalny"/>
    <w:link w:val="NagwekZnak"/>
    <w:uiPriority w:val="99"/>
    <w:rsid w:val="007E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3AB3"/>
    <w:rPr>
      <w:rFonts w:ascii="Geneva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E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3AB3"/>
    <w:rPr>
      <w:rFonts w:ascii="Geneva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3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A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pommar</cp:lastModifiedBy>
  <cp:revision>7</cp:revision>
  <dcterms:created xsi:type="dcterms:W3CDTF">2024-05-15T11:49:00Z</dcterms:created>
  <dcterms:modified xsi:type="dcterms:W3CDTF">2024-06-20T09:08:00Z</dcterms:modified>
</cp:coreProperties>
</file>